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8A" w:rsidRPr="008B69D7" w:rsidRDefault="006146AD" w:rsidP="00810EDC">
      <w:pPr>
        <w:pStyle w:val="Overskrift1"/>
        <w:ind w:left="1440" w:right="-468"/>
        <w:rPr>
          <w:color w:val="FFFFFF"/>
          <w:sz w:val="52"/>
          <w:szCs w:val="96"/>
        </w:rPr>
      </w:pPr>
      <w:r w:rsidRPr="00810EDC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-114300</wp:posOffset>
                </wp:positionV>
                <wp:extent cx="1221105" cy="8575675"/>
                <wp:effectExtent l="11430" t="8890" r="571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8575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26C3" w:rsidRPr="001026C3" w:rsidRDefault="00991356" w:rsidP="00D94E15">
                            <w:pPr>
                              <w:pStyle w:val="Overskrift1"/>
                              <w:rPr>
                                <w:color w:val="FFFFFF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color w:val="FFFFFF"/>
                                <w:sz w:val="116"/>
                                <w:szCs w:val="116"/>
                                <w:highlight w:val="blue"/>
                              </w:rPr>
                              <w:t xml:space="preserve">     </w:t>
                            </w:r>
                            <w:r w:rsidR="00431010">
                              <w:rPr>
                                <w:color w:val="FFFFFF"/>
                                <w:sz w:val="116"/>
                                <w:szCs w:val="116"/>
                                <w:highlight w:val="blue"/>
                              </w:rPr>
                              <w:t xml:space="preserve"> </w:t>
                            </w:r>
                            <w:r w:rsidR="008B69D7">
                              <w:rPr>
                                <w:color w:val="FFFFFF"/>
                                <w:sz w:val="116"/>
                                <w:szCs w:val="116"/>
                                <w:highlight w:val="blue"/>
                              </w:rPr>
                              <w:t>Juletilbud</w:t>
                            </w:r>
                            <w:r>
                              <w:rPr>
                                <w:color w:val="FFFFFF"/>
                                <w:sz w:val="116"/>
                                <w:szCs w:val="116"/>
                                <w:highlight w:val="blue"/>
                              </w:rPr>
                              <w:t xml:space="preserve">     2014                             </w:t>
                            </w:r>
                            <w:r w:rsidRPr="00991356">
                              <w:rPr>
                                <w:color w:val="FFFFFF"/>
                                <w:sz w:val="116"/>
                                <w:szCs w:val="116"/>
                                <w:highlight w:val="blue"/>
                              </w:rPr>
                              <w:sym w:font="Wingdings" w:char="F04A"/>
                            </w:r>
                            <w:r>
                              <w:rPr>
                                <w:color w:val="FFFFFF"/>
                                <w:sz w:val="116"/>
                                <w:szCs w:val="116"/>
                                <w:highlight w:val="blue"/>
                              </w:rPr>
                              <w:t xml:space="preserve">                              </w:t>
                            </w:r>
                            <w:r w:rsidR="00431010">
                              <w:rPr>
                                <w:color w:val="FFFFFF"/>
                                <w:sz w:val="116"/>
                                <w:szCs w:val="116"/>
                                <w:highlight w:val="blue"/>
                              </w:rPr>
                              <w:t xml:space="preserve">           </w:t>
                            </w:r>
                            <w:r w:rsidR="008B69D7">
                              <w:rPr>
                                <w:color w:val="FFFFFF"/>
                                <w:sz w:val="116"/>
                                <w:szCs w:val="116"/>
                                <w:highlight w:val="blue"/>
                              </w:rPr>
                              <w:t xml:space="preserve"> </w:t>
                            </w:r>
                            <w:r w:rsidR="00431010">
                              <w:rPr>
                                <w:color w:val="FFFFFF"/>
                                <w:sz w:val="116"/>
                                <w:szCs w:val="116"/>
                                <w:highlight w:val="blue"/>
                              </w:rPr>
                              <w:t xml:space="preserve">        </w:t>
                            </w:r>
                            <w:r w:rsidR="00431010">
                              <w:rPr>
                                <w:color w:val="FFFFFF"/>
                                <w:sz w:val="116"/>
                                <w:szCs w:val="116"/>
                              </w:rPr>
                              <w:t xml:space="preserve">        </w:t>
                            </w:r>
                            <w:r w:rsidR="00F32D3D">
                              <w:rPr>
                                <w:color w:val="FFFFFF"/>
                                <w:sz w:val="116"/>
                                <w:szCs w:val="116"/>
                              </w:rPr>
                              <w:t>7</w:t>
                            </w:r>
                          </w:p>
                          <w:p w:rsidR="001026C3" w:rsidRPr="001026C3" w:rsidRDefault="001026C3" w:rsidP="001026C3">
                            <w:pPr>
                              <w:rPr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3.85pt;margin-top:-9pt;width:96.15pt;height:67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" filled="f" strokecolor="white">
                <v:fill opacity="0"/>
                <v:textbox style="layout-flow:vertical;mso-layout-flow-alt:bottom-to-top">
                  <w:txbxContent>
                    <w:p w:rsidR="001026C3" w:rsidRPr="001026C3" w:rsidRDefault="00991356" w:rsidP="00D94E15">
                      <w:pPr>
                        <w:pStyle w:val="Overskrift1"/>
                        <w:rPr>
                          <w:color w:val="FFFFFF"/>
                          <w:sz w:val="116"/>
                          <w:szCs w:val="116"/>
                        </w:rPr>
                      </w:pPr>
                      <w:r>
                        <w:rPr>
                          <w:color w:val="FFFFFF"/>
                          <w:sz w:val="116"/>
                          <w:szCs w:val="116"/>
                          <w:highlight w:val="blue"/>
                        </w:rPr>
                        <w:t xml:space="preserve">     </w:t>
                      </w:r>
                      <w:r w:rsidR="00431010">
                        <w:rPr>
                          <w:color w:val="FFFFFF"/>
                          <w:sz w:val="116"/>
                          <w:szCs w:val="116"/>
                          <w:highlight w:val="blue"/>
                        </w:rPr>
                        <w:t xml:space="preserve"> </w:t>
                      </w:r>
                      <w:r w:rsidR="008B69D7">
                        <w:rPr>
                          <w:color w:val="FFFFFF"/>
                          <w:sz w:val="116"/>
                          <w:szCs w:val="116"/>
                          <w:highlight w:val="blue"/>
                        </w:rPr>
                        <w:t>Juletilbud</w:t>
                      </w:r>
                      <w:r>
                        <w:rPr>
                          <w:color w:val="FFFFFF"/>
                          <w:sz w:val="116"/>
                          <w:szCs w:val="116"/>
                          <w:highlight w:val="blue"/>
                        </w:rPr>
                        <w:t xml:space="preserve">     2014                             </w:t>
                      </w:r>
                      <w:r w:rsidRPr="00991356">
                        <w:rPr>
                          <w:color w:val="FFFFFF"/>
                          <w:sz w:val="116"/>
                          <w:szCs w:val="116"/>
                          <w:highlight w:val="blue"/>
                        </w:rPr>
                        <w:sym w:font="Wingdings" w:char="F04A"/>
                      </w:r>
                      <w:r>
                        <w:rPr>
                          <w:color w:val="FFFFFF"/>
                          <w:sz w:val="116"/>
                          <w:szCs w:val="116"/>
                          <w:highlight w:val="blue"/>
                        </w:rPr>
                        <w:t xml:space="preserve">                              </w:t>
                      </w:r>
                      <w:r w:rsidR="00431010">
                        <w:rPr>
                          <w:color w:val="FFFFFF"/>
                          <w:sz w:val="116"/>
                          <w:szCs w:val="116"/>
                          <w:highlight w:val="blue"/>
                        </w:rPr>
                        <w:t xml:space="preserve">           </w:t>
                      </w:r>
                      <w:r w:rsidR="008B69D7">
                        <w:rPr>
                          <w:color w:val="FFFFFF"/>
                          <w:sz w:val="116"/>
                          <w:szCs w:val="116"/>
                          <w:highlight w:val="blue"/>
                        </w:rPr>
                        <w:t xml:space="preserve"> </w:t>
                      </w:r>
                      <w:r w:rsidR="00431010">
                        <w:rPr>
                          <w:color w:val="FFFFFF"/>
                          <w:sz w:val="116"/>
                          <w:szCs w:val="116"/>
                          <w:highlight w:val="blue"/>
                        </w:rPr>
                        <w:t xml:space="preserve">        </w:t>
                      </w:r>
                      <w:r w:rsidR="00431010">
                        <w:rPr>
                          <w:color w:val="FFFFFF"/>
                          <w:sz w:val="116"/>
                          <w:szCs w:val="116"/>
                        </w:rPr>
                        <w:t xml:space="preserve">        </w:t>
                      </w:r>
                      <w:r w:rsidR="00F32D3D">
                        <w:rPr>
                          <w:color w:val="FFFFFF"/>
                          <w:sz w:val="116"/>
                          <w:szCs w:val="116"/>
                        </w:rPr>
                        <w:t>7</w:t>
                      </w:r>
                    </w:p>
                    <w:p w:rsidR="001026C3" w:rsidRPr="001026C3" w:rsidRDefault="001026C3" w:rsidP="001026C3">
                      <w:pPr>
                        <w:rPr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563" w:rsidRPr="00810EDC">
        <w:rPr>
          <w:sz w:val="96"/>
          <w:szCs w:val="96"/>
        </w:rPr>
        <w:t xml:space="preserve">  </w:t>
      </w:r>
      <w:r w:rsidR="00810EDC" w:rsidRPr="00EE2D8D">
        <w:rPr>
          <w:color w:val="FFFFFF"/>
          <w:sz w:val="72"/>
          <w:szCs w:val="72"/>
          <w:highlight w:val="blue"/>
        </w:rPr>
        <w:t>Bestillingsskjem</w:t>
      </w:r>
      <w:r w:rsidR="00EE2D8D" w:rsidRPr="00EE2D8D">
        <w:rPr>
          <w:color w:val="FFFFFF"/>
          <w:sz w:val="72"/>
          <w:szCs w:val="72"/>
          <w:highlight w:val="blue"/>
        </w:rPr>
        <w:t>a</w:t>
      </w:r>
    </w:p>
    <w:p w:rsidR="00810EDC" w:rsidRDefault="008A658A" w:rsidP="00A44563">
      <w:pPr>
        <w:pStyle w:val="Overskrift1"/>
      </w:pPr>
      <w:r>
        <w:tab/>
      </w:r>
      <w:r>
        <w:tab/>
      </w:r>
      <w:r>
        <w:tab/>
      </w:r>
      <w:r>
        <w:tab/>
      </w:r>
    </w:p>
    <w:tbl>
      <w:tblPr>
        <w:tblW w:w="10498" w:type="dxa"/>
        <w:tblInd w:w="10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118"/>
        <w:gridCol w:w="1276"/>
        <w:gridCol w:w="407"/>
        <w:gridCol w:w="567"/>
        <w:gridCol w:w="567"/>
        <w:gridCol w:w="630"/>
        <w:gridCol w:w="646"/>
        <w:gridCol w:w="709"/>
        <w:gridCol w:w="1134"/>
        <w:gridCol w:w="2152"/>
      </w:tblGrid>
      <w:tr w:rsidR="00810EDC" w:rsidTr="004B6273">
        <w:trPr>
          <w:trHeight w:val="525"/>
        </w:trPr>
        <w:tc>
          <w:tcPr>
            <w:tcW w:w="10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EE2D8D" w:rsidP="00EE2D8D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                      Juletilbud</w:t>
            </w:r>
            <w:r w:rsidR="0027228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20</w:t>
            </w:r>
            <w:r w:rsidR="00173CDB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4</w:t>
            </w:r>
          </w:p>
        </w:tc>
      </w:tr>
      <w:tr w:rsidR="004B6273" w:rsidTr="00D64A03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Pr="007165BD" w:rsidRDefault="007165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5BD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r w:rsidR="00810EDC" w:rsidRPr="007165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Farge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810EDC" w:rsidRDefault="004B13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871D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Veil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871D34" w:rsidP="00A20A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Tilbud</w:t>
            </w:r>
          </w:p>
        </w:tc>
      </w:tr>
      <w:tr w:rsidR="004B6273" w:rsidTr="00D64A03">
        <w:trPr>
          <w:trHeight w:val="2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871D3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556776" w:rsidP="00871D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Norrøna Anorak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0EDC" w:rsidRDefault="005567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Rosa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556776">
              <w:rPr>
                <w:rFonts w:ascii="Arial" w:hAnsi="Arial" w:cs="Arial"/>
                <w:b/>
                <w:bCs/>
                <w:sz w:val="16"/>
                <w:szCs w:val="16"/>
              </w:rPr>
              <w:t>1399</w:t>
            </w:r>
            <w:r w:rsidR="00871D34">
              <w:rPr>
                <w:rFonts w:ascii="Arial" w:hAnsi="Arial" w:cs="Arial"/>
                <w:b/>
                <w:bCs/>
                <w:sz w:val="16"/>
                <w:szCs w:val="16"/>
              </w:rPr>
              <w:t>,-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0EDC" w:rsidRDefault="003D6DFB" w:rsidP="00A20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B62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556776">
              <w:rPr>
                <w:rFonts w:ascii="Arial" w:hAnsi="Arial" w:cs="Arial"/>
                <w:b/>
                <w:bCs/>
                <w:sz w:val="16"/>
                <w:szCs w:val="16"/>
              </w:rPr>
              <w:t>Kr 8</w:t>
            </w:r>
            <w:r w:rsidR="00142B9C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r w:rsidR="00871D34">
              <w:rPr>
                <w:rFonts w:ascii="Arial" w:hAnsi="Arial" w:cs="Arial"/>
                <w:b/>
                <w:bCs/>
                <w:sz w:val="16"/>
                <w:szCs w:val="16"/>
              </w:rPr>
              <w:t>,-</w:t>
            </w:r>
            <w:r w:rsidR="00810E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6273" w:rsidTr="00D64A03">
        <w:trPr>
          <w:trHeight w:val="2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 w:rsidP="00970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0EDC" w:rsidRDefault="005567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Lyseblå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871D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0E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EDC" w:rsidRDefault="00871D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B6273" w:rsidTr="00D64A03">
        <w:trPr>
          <w:trHeight w:val="2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Pr="00871D34" w:rsidRDefault="00810EDC" w:rsidP="00871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0EDC" w:rsidRDefault="005567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Grønn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0EDC" w:rsidRDefault="000E3805" w:rsidP="00A20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B62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4B6273" w:rsidTr="00D64A03">
        <w:trPr>
          <w:trHeight w:val="2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 w:rsidP="00970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0EDC" w:rsidRDefault="005567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Mørkeblå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Pr="004B6273" w:rsidRDefault="00810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627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Pr="004B6273" w:rsidRDefault="00810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Pr="004B6273" w:rsidRDefault="00810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627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Pr="004B6273" w:rsidRDefault="00810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627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Pr="004B6273" w:rsidRDefault="00810EDC" w:rsidP="005567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627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871D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0EDC" w:rsidRDefault="00810EDC" w:rsidP="00871D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6273" w:rsidTr="00D64A03">
        <w:trPr>
          <w:trHeight w:val="2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5567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Pr="00810EDC" w:rsidRDefault="00556776" w:rsidP="00970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Swix skijakke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0EDC" w:rsidRDefault="005567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Blå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Pr="00577A20" w:rsidRDefault="00810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Pr="00577A20" w:rsidRDefault="00810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7A20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Pr="00577A20" w:rsidRDefault="00810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Pr="00577A20" w:rsidRDefault="00810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5567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1</w:t>
            </w:r>
            <w:r w:rsidR="00577A2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577A2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BB1D21">
              <w:rPr>
                <w:rFonts w:ascii="Arial" w:hAnsi="Arial" w:cs="Arial"/>
                <w:b/>
                <w:bCs/>
                <w:sz w:val="16"/>
                <w:szCs w:val="16"/>
              </w:rPr>
              <w:t>,-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0EDC" w:rsidRDefault="00577A20" w:rsidP="00A20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B62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556776">
              <w:rPr>
                <w:rFonts w:ascii="Arial" w:hAnsi="Arial" w:cs="Arial"/>
                <w:b/>
                <w:bCs/>
                <w:sz w:val="16"/>
                <w:szCs w:val="16"/>
              </w:rPr>
              <w:t>Kr 999</w:t>
            </w:r>
            <w:r w:rsidR="00BB1D21">
              <w:rPr>
                <w:rFonts w:ascii="Arial" w:hAnsi="Arial" w:cs="Arial"/>
                <w:b/>
                <w:bCs/>
                <w:sz w:val="16"/>
                <w:szCs w:val="16"/>
              </w:rPr>
              <w:t>,- </w:t>
            </w:r>
          </w:p>
        </w:tc>
      </w:tr>
      <w:tr w:rsidR="004B6273" w:rsidTr="00D64A03">
        <w:trPr>
          <w:trHeight w:val="2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Pr="00970CD2" w:rsidRDefault="00810EDC" w:rsidP="00970C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0EDC" w:rsidRDefault="005567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Rød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6273" w:rsidTr="00D64A03">
        <w:trPr>
          <w:trHeight w:val="2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55677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263C9E" w:rsidP="00263C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="00556776">
              <w:rPr>
                <w:rFonts w:ascii="Arial" w:hAnsi="Arial" w:cs="Arial"/>
                <w:b/>
                <w:bCs/>
                <w:sz w:val="16"/>
                <w:szCs w:val="16"/>
              </w:rPr>
              <w:t>Swix skibukse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0EDC" w:rsidRDefault="00556776" w:rsidP="00871D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dame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D64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6776">
              <w:rPr>
                <w:rFonts w:ascii="Arial" w:hAnsi="Arial" w:cs="Arial"/>
                <w:b/>
                <w:bCs/>
                <w:sz w:val="16"/>
                <w:szCs w:val="16"/>
              </w:rPr>
              <w:t>999</w:t>
            </w:r>
            <w:r w:rsidR="00BB1D21">
              <w:rPr>
                <w:rFonts w:ascii="Arial" w:hAnsi="Arial" w:cs="Arial"/>
                <w:b/>
                <w:bCs/>
                <w:sz w:val="16"/>
                <w:szCs w:val="16"/>
              </w:rPr>
              <w:t>,-</w:t>
            </w:r>
            <w:r w:rsidR="00810E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0EDC" w:rsidRDefault="004B6273" w:rsidP="00A20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556776">
              <w:rPr>
                <w:rFonts w:ascii="Arial" w:hAnsi="Arial" w:cs="Arial"/>
                <w:b/>
                <w:bCs/>
                <w:sz w:val="16"/>
                <w:szCs w:val="16"/>
              </w:rPr>
              <w:t>Kr 699</w:t>
            </w:r>
            <w:r w:rsidR="00BB1D21">
              <w:rPr>
                <w:rFonts w:ascii="Arial" w:hAnsi="Arial" w:cs="Arial"/>
                <w:b/>
                <w:bCs/>
                <w:sz w:val="16"/>
                <w:szCs w:val="16"/>
              </w:rPr>
              <w:t>,-</w:t>
            </w:r>
            <w:r w:rsidR="00173C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4B6273" w:rsidTr="00D64A03">
        <w:trPr>
          <w:trHeight w:val="2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Pr="00810EDC" w:rsidRDefault="00810EDC" w:rsidP="00970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EDC" w:rsidRPr="0027228F" w:rsidRDefault="00556776" w:rsidP="00307078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  </w:t>
            </w:r>
            <w:r w:rsidR="00F32D3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herre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Pr="0027228F" w:rsidRDefault="00810E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228F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Pr="0027228F" w:rsidRDefault="00810E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228F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Pr="0027228F" w:rsidRDefault="00810E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228F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Pr="0027228F" w:rsidRDefault="00810E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228F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Pr="0027228F" w:rsidRDefault="00810E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228F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Pr="0027228F" w:rsidRDefault="00810E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228F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Pr="0027228F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7228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28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  <w:tr w:rsidR="004B6273" w:rsidTr="00D64A03">
        <w:trPr>
          <w:trHeight w:val="2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5567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263C9E" w:rsidP="00FB34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="00DA16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Petzl </w:t>
            </w:r>
            <w:r w:rsidR="00556776">
              <w:rPr>
                <w:rFonts w:ascii="Arial" w:hAnsi="Arial" w:cs="Arial"/>
                <w:b/>
                <w:bCs/>
                <w:sz w:val="16"/>
                <w:szCs w:val="16"/>
              </w:rPr>
              <w:t>Hodelykt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EDC" w:rsidRDefault="00810EDC" w:rsidP="00173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577A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DA1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56776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r w:rsidR="00A20A7B">
              <w:rPr>
                <w:rFonts w:ascii="Arial" w:hAnsi="Arial" w:cs="Arial"/>
                <w:b/>
                <w:bCs/>
                <w:sz w:val="16"/>
                <w:szCs w:val="16"/>
              </w:rPr>
              <w:t>,-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EDC" w:rsidRDefault="004B6273" w:rsidP="00A20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DA166E">
              <w:rPr>
                <w:rFonts w:ascii="Arial" w:hAnsi="Arial" w:cs="Arial"/>
                <w:b/>
                <w:bCs/>
                <w:sz w:val="16"/>
                <w:szCs w:val="16"/>
              </w:rPr>
              <w:t>Kr 14</w:t>
            </w:r>
            <w:r w:rsidR="00A20A7B">
              <w:rPr>
                <w:rFonts w:ascii="Arial" w:hAnsi="Arial" w:cs="Arial"/>
                <w:b/>
                <w:bCs/>
                <w:sz w:val="16"/>
                <w:szCs w:val="16"/>
              </w:rPr>
              <w:t>9,-</w:t>
            </w:r>
          </w:p>
        </w:tc>
      </w:tr>
      <w:tr w:rsidR="004B6273" w:rsidTr="00D64A03">
        <w:trPr>
          <w:trHeight w:val="2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 w:rsidP="00FB34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EDC" w:rsidRDefault="00810EDC" w:rsidP="00556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577A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EDC" w:rsidRDefault="004B6273" w:rsidP="00A20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4B6273" w:rsidTr="00D64A03">
        <w:trPr>
          <w:trHeight w:val="2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EDC" w:rsidRDefault="00810EDC" w:rsidP="00577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EDC" w:rsidRPr="00A20A7B" w:rsidRDefault="00810EDC" w:rsidP="00A20A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EDC" w:rsidRPr="004B6273" w:rsidRDefault="00810EDC" w:rsidP="00A20A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EDC" w:rsidRPr="004B6273" w:rsidRDefault="00810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627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EDC" w:rsidRPr="004B6273" w:rsidRDefault="00810EDC" w:rsidP="00577A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6273" w:rsidTr="00D64A03">
        <w:trPr>
          <w:trHeight w:val="2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5567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556776" w:rsidP="00970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Lifeventure kopp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0EDC" w:rsidRDefault="005567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grønn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0EDC" w:rsidRDefault="00810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0EDC" w:rsidRDefault="005567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189</w:t>
            </w:r>
            <w:r w:rsidR="00A20A7B">
              <w:rPr>
                <w:rFonts w:ascii="Arial" w:hAnsi="Arial" w:cs="Arial"/>
                <w:b/>
                <w:bCs/>
                <w:sz w:val="16"/>
                <w:szCs w:val="16"/>
              </w:rPr>
              <w:t>,-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0EDC" w:rsidRDefault="004B6273" w:rsidP="00E90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A20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Kr </w:t>
            </w:r>
            <w:r w:rsidR="005567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</w:t>
            </w:r>
            <w:r w:rsidR="00E909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,-</w:t>
            </w:r>
          </w:p>
        </w:tc>
      </w:tr>
      <w:tr w:rsidR="007E338A" w:rsidTr="00D64A03">
        <w:trPr>
          <w:trHeight w:val="2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8A" w:rsidRDefault="00556776" w:rsidP="007E3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svart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8A" w:rsidRPr="00A20A7B" w:rsidRDefault="007E338A" w:rsidP="007E33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8A" w:rsidRPr="007E338A" w:rsidRDefault="007E338A" w:rsidP="007E33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8A" w:rsidRPr="007E338A" w:rsidRDefault="007E338A" w:rsidP="0055677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8A" w:rsidRPr="007E338A" w:rsidRDefault="007E338A" w:rsidP="007E33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338A" w:rsidTr="00D64A03">
        <w:trPr>
          <w:trHeight w:val="2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8A" w:rsidRDefault="00556776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rosa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8A" w:rsidRDefault="007E338A" w:rsidP="00556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</w:tc>
      </w:tr>
      <w:tr w:rsidR="007E338A" w:rsidTr="00D64A03">
        <w:trPr>
          <w:trHeight w:val="2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8A" w:rsidRDefault="00556776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rød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38A" w:rsidTr="00D64A03">
        <w:trPr>
          <w:trHeight w:val="2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8A" w:rsidRDefault="00556776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lyseblå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38A" w:rsidTr="00D64A03">
        <w:trPr>
          <w:trHeight w:val="22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38A" w:rsidTr="00D64A03"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338A" w:rsidRDefault="007E338A" w:rsidP="007E3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EA165E" w:rsidRDefault="00810EDC" w:rsidP="00A44563">
      <w:pPr>
        <w:pStyle w:val="Overskrift1"/>
        <w:rPr>
          <w:sz w:val="24"/>
          <w:szCs w:val="24"/>
        </w:rPr>
      </w:pPr>
      <w:r>
        <w:tab/>
        <w:t xml:space="preserve">    </w:t>
      </w:r>
      <w:r w:rsidR="00173CDB">
        <w:rPr>
          <w:sz w:val="24"/>
          <w:szCs w:val="24"/>
        </w:rPr>
        <w:t>Bindende bestilling innen</w:t>
      </w:r>
      <w:r w:rsidR="00142B9C">
        <w:rPr>
          <w:sz w:val="24"/>
          <w:szCs w:val="24"/>
        </w:rPr>
        <w:t xml:space="preserve"> fredag 28</w:t>
      </w:r>
      <w:r w:rsidR="00EE2D8D">
        <w:rPr>
          <w:sz w:val="24"/>
          <w:szCs w:val="24"/>
        </w:rPr>
        <w:t>/11 2014</w:t>
      </w:r>
      <w:r w:rsidR="00142B9C">
        <w:rPr>
          <w:sz w:val="24"/>
          <w:szCs w:val="24"/>
        </w:rPr>
        <w:t>, og levering ca 8</w:t>
      </w:r>
      <w:r w:rsidR="00BB1D21">
        <w:rPr>
          <w:sz w:val="24"/>
          <w:szCs w:val="24"/>
        </w:rPr>
        <w:t>/12</w:t>
      </w:r>
      <w:r w:rsidR="00EE2D8D">
        <w:rPr>
          <w:sz w:val="24"/>
          <w:szCs w:val="24"/>
        </w:rPr>
        <w:t xml:space="preserve"> 2014</w:t>
      </w:r>
      <w:r w:rsidR="00FE08EC">
        <w:rPr>
          <w:sz w:val="24"/>
          <w:szCs w:val="24"/>
        </w:rPr>
        <w:t>.</w:t>
      </w:r>
    </w:p>
    <w:p w:rsidR="00EA165E" w:rsidRPr="00DE56B9" w:rsidRDefault="00EA165E" w:rsidP="00A44563">
      <w:pPr>
        <w:pStyle w:val="Overskrift1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DE56B9">
        <w:rPr>
          <w:sz w:val="24"/>
          <w:szCs w:val="24"/>
        </w:rPr>
        <w:t xml:space="preserve">  </w:t>
      </w:r>
      <w:r w:rsidR="007A594C">
        <w:rPr>
          <w:sz w:val="24"/>
          <w:szCs w:val="24"/>
        </w:rPr>
        <w:t>Vareprøver finner du i butikken.</w:t>
      </w:r>
    </w:p>
    <w:p w:rsidR="008A658A" w:rsidRPr="00EA165E" w:rsidRDefault="00DE56B9" w:rsidP="00A44563">
      <w:pPr>
        <w:pStyle w:val="Overskrift1"/>
      </w:pPr>
      <w:r>
        <w:rPr>
          <w:sz w:val="24"/>
          <w:szCs w:val="24"/>
        </w:rPr>
        <w:t xml:space="preserve">                Navn</w:t>
      </w:r>
      <w:r w:rsidR="00EA165E">
        <w:rPr>
          <w:sz w:val="24"/>
          <w:szCs w:val="24"/>
        </w:rPr>
        <w:t>:</w:t>
      </w:r>
      <w:r w:rsidR="00F32D3D">
        <w:rPr>
          <w:sz w:val="24"/>
          <w:szCs w:val="24"/>
        </w:rPr>
        <w:t xml:space="preserve"> </w:t>
      </w:r>
      <w:r w:rsidR="00EA165E">
        <w:rPr>
          <w:sz w:val="24"/>
          <w:szCs w:val="24"/>
        </w:rPr>
        <w:tab/>
      </w:r>
      <w:r w:rsidR="00EA165E">
        <w:rPr>
          <w:sz w:val="24"/>
          <w:szCs w:val="24"/>
        </w:rPr>
        <w:tab/>
      </w:r>
      <w:r w:rsidR="00EA165E">
        <w:rPr>
          <w:sz w:val="24"/>
          <w:szCs w:val="24"/>
        </w:rPr>
        <w:tab/>
      </w:r>
      <w:r w:rsidR="00810EDC" w:rsidRPr="00EA165E">
        <w:rPr>
          <w:sz w:val="24"/>
          <w:szCs w:val="24"/>
        </w:rPr>
        <w:tab/>
      </w:r>
      <w:r w:rsidR="00810EDC" w:rsidRPr="00EA165E">
        <w:tab/>
      </w:r>
    </w:p>
    <w:p w:rsidR="00DE56B9" w:rsidRDefault="00EA165E" w:rsidP="00A44563">
      <w:pPr>
        <w:pStyle w:val="Overskrift1"/>
        <w:rPr>
          <w:sz w:val="24"/>
          <w:szCs w:val="24"/>
        </w:rPr>
      </w:pPr>
      <w:r w:rsidRPr="00EA165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="00DE56B9">
        <w:rPr>
          <w:sz w:val="24"/>
          <w:szCs w:val="24"/>
        </w:rPr>
        <w:t>Mobil</w:t>
      </w:r>
      <w:r>
        <w:rPr>
          <w:sz w:val="24"/>
          <w:szCs w:val="24"/>
        </w:rPr>
        <w:t>:</w:t>
      </w:r>
    </w:p>
    <w:p w:rsidR="008A658A" w:rsidRDefault="00DE56B9" w:rsidP="00A44563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t xml:space="preserve">                E-post:</w:t>
      </w:r>
      <w:r w:rsidR="00F32D3D">
        <w:rPr>
          <w:sz w:val="24"/>
          <w:szCs w:val="24"/>
        </w:rPr>
        <w:t xml:space="preserve"> </w:t>
      </w:r>
    </w:p>
    <w:p w:rsidR="00EA165E" w:rsidRDefault="00EA165E" w:rsidP="00EA165E"/>
    <w:p w:rsidR="00EA165E" w:rsidRDefault="00EA165E" w:rsidP="00EA165E">
      <w:pPr>
        <w:pStyle w:val="Overskrift1"/>
        <w:rPr>
          <w:sz w:val="24"/>
          <w:szCs w:val="24"/>
        </w:rPr>
      </w:pPr>
      <w:r w:rsidRPr="00EA165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7165BD">
        <w:rPr>
          <w:sz w:val="24"/>
          <w:szCs w:val="24"/>
        </w:rPr>
        <w:t xml:space="preserve"> </w:t>
      </w:r>
      <w:r w:rsidR="00DE56B9">
        <w:rPr>
          <w:sz w:val="24"/>
          <w:szCs w:val="24"/>
        </w:rPr>
        <w:t xml:space="preserve">  Bestillingen gjøres til:</w:t>
      </w:r>
    </w:p>
    <w:p w:rsidR="00765852" w:rsidRDefault="007165BD" w:rsidP="007165BD">
      <w:pPr>
        <w:pStyle w:val="Overskrift1"/>
        <w:rPr>
          <w:sz w:val="24"/>
          <w:szCs w:val="24"/>
        </w:rPr>
      </w:pPr>
      <w:r>
        <w:tab/>
      </w:r>
      <w:r w:rsidRPr="00EA165E">
        <w:rPr>
          <w:sz w:val="24"/>
          <w:szCs w:val="24"/>
        </w:rPr>
        <w:t xml:space="preserve">     </w:t>
      </w:r>
      <w:r w:rsidR="00307078">
        <w:rPr>
          <w:sz w:val="24"/>
          <w:szCs w:val="24"/>
        </w:rPr>
        <w:t>Freske Fraspark</w:t>
      </w:r>
      <w:r w:rsidR="00F90021">
        <w:rPr>
          <w:sz w:val="24"/>
          <w:szCs w:val="24"/>
        </w:rPr>
        <w:t xml:space="preserve"> </w:t>
      </w:r>
      <w:r w:rsidR="00DE56B9">
        <w:rPr>
          <w:sz w:val="24"/>
          <w:szCs w:val="24"/>
        </w:rPr>
        <w:t xml:space="preserve"> </w:t>
      </w:r>
      <w:r w:rsidR="004B6273">
        <w:rPr>
          <w:sz w:val="24"/>
          <w:szCs w:val="24"/>
        </w:rPr>
        <w:t xml:space="preserve">Østre Torg </w:t>
      </w:r>
      <w:r w:rsidR="00DE56B9">
        <w:rPr>
          <w:sz w:val="24"/>
          <w:szCs w:val="24"/>
        </w:rPr>
        <w:t>Hamar</w:t>
      </w:r>
    </w:p>
    <w:p w:rsidR="00765852" w:rsidRPr="00765852" w:rsidRDefault="00765852" w:rsidP="007165BD">
      <w:pPr>
        <w:pStyle w:val="Overskrift1"/>
        <w:rPr>
          <w:sz w:val="24"/>
          <w:szCs w:val="24"/>
          <w:lang w:val="en-GB"/>
        </w:rPr>
      </w:pPr>
      <w:r w:rsidRPr="00DE56B9">
        <w:rPr>
          <w:sz w:val="24"/>
          <w:szCs w:val="24"/>
        </w:rPr>
        <w:t xml:space="preserve">                </w:t>
      </w:r>
      <w:r w:rsidRPr="00765852">
        <w:rPr>
          <w:sz w:val="24"/>
          <w:szCs w:val="24"/>
          <w:lang w:val="en-GB"/>
        </w:rPr>
        <w:t>T</w:t>
      </w:r>
      <w:r w:rsidR="004B6273">
        <w:rPr>
          <w:sz w:val="24"/>
          <w:szCs w:val="24"/>
          <w:lang w:val="en-GB"/>
        </w:rPr>
        <w:t>lf: 62 52 42 01</w:t>
      </w:r>
    </w:p>
    <w:p w:rsidR="001026C3" w:rsidRPr="00A56BD1" w:rsidRDefault="00FE08EC" w:rsidP="00A44563">
      <w:pPr>
        <w:pStyle w:val="Overskrift1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56BD1">
        <w:rPr>
          <w:sz w:val="24"/>
          <w:szCs w:val="24"/>
        </w:rPr>
        <w:t xml:space="preserve">Mail: </w:t>
      </w:r>
      <w:r w:rsidR="00765852" w:rsidRPr="00A56BD1">
        <w:rPr>
          <w:sz w:val="24"/>
          <w:szCs w:val="24"/>
        </w:rPr>
        <w:t>firmapost@freskefraspark.no</w:t>
      </w:r>
      <w:r w:rsidR="00307078" w:rsidRPr="00A56BD1">
        <w:rPr>
          <w:sz w:val="24"/>
          <w:szCs w:val="24"/>
        </w:rPr>
        <w:t xml:space="preserve"> </w:t>
      </w:r>
    </w:p>
    <w:p w:rsidR="00F20497" w:rsidRPr="00A56BD1" w:rsidRDefault="00F20497" w:rsidP="00F20497"/>
    <w:p w:rsidR="00F20497" w:rsidRPr="004B6273" w:rsidRDefault="00D1652F" w:rsidP="004B6273">
      <w:pPr>
        <w:ind w:left="708" w:right="-468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0.65pt;margin-top:35.75pt;width:346.35pt;height:91.1pt;z-index:251658240" wrapcoords="-36 0 -36 21464 21600 21464 21600 0 -36 0">
            <v:imagedata r:id="rId4" o:title=""/>
            <w10:wrap type="tight"/>
          </v:shape>
          <o:OLEObject Type="Embed" ProgID="MSPhotoEd.3" ShapeID="_x0000_s1028" DrawAspect="Content" ObjectID="_1478021297" r:id="rId5"/>
        </w:object>
      </w:r>
      <w:bookmarkEnd w:id="0"/>
    </w:p>
    <w:sectPr w:rsidR="00F20497" w:rsidRPr="004B6273" w:rsidSect="00B268CE">
      <w:pgSz w:w="11906" w:h="16838"/>
      <w:pgMar w:top="1079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C3"/>
    <w:rsid w:val="000B2B7E"/>
    <w:rsid w:val="000E3805"/>
    <w:rsid w:val="001026C3"/>
    <w:rsid w:val="00142B9C"/>
    <w:rsid w:val="00173CDB"/>
    <w:rsid w:val="002273C1"/>
    <w:rsid w:val="00263C9E"/>
    <w:rsid w:val="0027228F"/>
    <w:rsid w:val="002F0984"/>
    <w:rsid w:val="00307078"/>
    <w:rsid w:val="003A061B"/>
    <w:rsid w:val="003D51E3"/>
    <w:rsid w:val="003D6DFB"/>
    <w:rsid w:val="00431010"/>
    <w:rsid w:val="004B1348"/>
    <w:rsid w:val="004B6273"/>
    <w:rsid w:val="00527A0B"/>
    <w:rsid w:val="00540D5C"/>
    <w:rsid w:val="00556776"/>
    <w:rsid w:val="00577A20"/>
    <w:rsid w:val="006146AD"/>
    <w:rsid w:val="00614F5A"/>
    <w:rsid w:val="006E3782"/>
    <w:rsid w:val="007165BD"/>
    <w:rsid w:val="00765852"/>
    <w:rsid w:val="007A594C"/>
    <w:rsid w:val="007E338A"/>
    <w:rsid w:val="00810EDC"/>
    <w:rsid w:val="00871D34"/>
    <w:rsid w:val="008A658A"/>
    <w:rsid w:val="008B69D7"/>
    <w:rsid w:val="00912110"/>
    <w:rsid w:val="00960C22"/>
    <w:rsid w:val="00970CD2"/>
    <w:rsid w:val="00991356"/>
    <w:rsid w:val="00A05498"/>
    <w:rsid w:val="00A20A7B"/>
    <w:rsid w:val="00A44563"/>
    <w:rsid w:val="00A56BD1"/>
    <w:rsid w:val="00B268CE"/>
    <w:rsid w:val="00BB1D21"/>
    <w:rsid w:val="00C0584E"/>
    <w:rsid w:val="00C4083E"/>
    <w:rsid w:val="00CC2589"/>
    <w:rsid w:val="00CD764B"/>
    <w:rsid w:val="00D1652F"/>
    <w:rsid w:val="00D64A03"/>
    <w:rsid w:val="00D94E15"/>
    <w:rsid w:val="00DA166E"/>
    <w:rsid w:val="00DE56B9"/>
    <w:rsid w:val="00E909F3"/>
    <w:rsid w:val="00EA165E"/>
    <w:rsid w:val="00EE2D8D"/>
    <w:rsid w:val="00EF691D"/>
    <w:rsid w:val="00F20497"/>
    <w:rsid w:val="00F32D3D"/>
    <w:rsid w:val="00F45A85"/>
    <w:rsid w:val="00F77ED2"/>
    <w:rsid w:val="00F90021"/>
    <w:rsid w:val="00FB348E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676D9DC-7C14-44C7-A871-1EA54DFA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026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Scan Trade AS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Kjell Rune Hestvåg</dc:creator>
  <cp:keywords/>
  <dc:description/>
  <cp:lastModifiedBy>Bjarne Kvamme</cp:lastModifiedBy>
  <cp:revision>2</cp:revision>
  <cp:lastPrinted>2006-02-27T16:57:00Z</cp:lastPrinted>
  <dcterms:created xsi:type="dcterms:W3CDTF">2014-11-20T19:42:00Z</dcterms:created>
  <dcterms:modified xsi:type="dcterms:W3CDTF">2014-11-20T19:42:00Z</dcterms:modified>
</cp:coreProperties>
</file>